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8F" w:rsidRDefault="00B6158F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3 по теме: </w:t>
      </w:r>
    </w:p>
    <w:p w:rsidR="00B6158F" w:rsidRDefault="00B6158F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«Решение задач на умножение и деление натуральных чисел»</w:t>
      </w:r>
    </w:p>
    <w:p w:rsidR="00B6158F" w:rsidRDefault="00B6158F" w:rsidP="00AA37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1E5978" w:rsidRDefault="00B6158F" w:rsidP="00AA37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значение выражения: 16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225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58F" w:rsidRDefault="00B6158F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варенья из малины на 2 части ягод берут 3 части сахара. Сколько сахара и малины нужно взять в отдельности, если вместе они составляют 2 кг 700 г?</w:t>
      </w:r>
    </w:p>
    <w:p w:rsidR="00B6158F" w:rsidRDefault="00B6158F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пайке изделий из жести применяют сплав, содержащий 2 части свинца и 5 частей олова. Сколько свинца и олова в отдельности содержит кусок сплава, в котором олова на 270 г больше, чем свинца?</w:t>
      </w:r>
    </w:p>
    <w:p w:rsidR="00B6158F" w:rsidRDefault="00B6158F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варенья из малины на 2 части ягод берут 3 части сахара. Сколько сахара следует вз</w:t>
      </w:r>
      <w:r w:rsidR="00AA37C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ть на 1 кг 400 г</w:t>
      </w:r>
      <w:r w:rsidR="00043C6A">
        <w:rPr>
          <w:rFonts w:ascii="Times New Roman" w:hAnsi="Times New Roman" w:cs="Times New Roman"/>
          <w:sz w:val="24"/>
          <w:szCs w:val="24"/>
        </w:rPr>
        <w:t xml:space="preserve"> малины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6158F" w:rsidRDefault="00B6158F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Сумма двух чисел 340. Если первое из них уменьшить на 30, то числа станут равными. Найдите эти числа.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896774" w:rsidRDefault="00896774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3 по теме: 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«Решение задач на умножение и деление натуральных чисел»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AA37C5" w:rsidRDefault="00AA37C5" w:rsidP="00AA37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значение выражения: 18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196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варенья из малины на 2 части ягод берут 3 части сахара. Сколько сахара и малины нужно взять в отдельности, если вместе они составляют 2 кг 400 г?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пайке изделий из жести применяют сплав, содержащий 2 части свинца и 5 частей олова. Сколько свинца и олова в отдельности содержит кусок сплава, в котором олова на 240 г больше, чем свинца?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варенья из малины на 2 части ягод берут 3 части сахара. Сколько сахара следует взять на 1 кг 600 г</w:t>
      </w:r>
      <w:r w:rsidR="00043C6A">
        <w:rPr>
          <w:rFonts w:ascii="Times New Roman" w:hAnsi="Times New Roman" w:cs="Times New Roman"/>
          <w:sz w:val="24"/>
          <w:szCs w:val="24"/>
        </w:rPr>
        <w:t xml:space="preserve"> малины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A37C5" w:rsidRPr="00B6158F" w:rsidRDefault="00AA37C5" w:rsidP="00AA37C5">
      <w:pPr>
        <w:spacing w:after="0"/>
        <w:ind w:left="142" w:hanging="142"/>
      </w:pPr>
      <w:r>
        <w:rPr>
          <w:rFonts w:ascii="Times New Roman" w:hAnsi="Times New Roman" w:cs="Times New Roman"/>
          <w:sz w:val="24"/>
          <w:szCs w:val="24"/>
        </w:rPr>
        <w:t>5. Сумма двух чисел 310. Если первое из них уменьшить на 40, то числа станут равными. Найдите эти числа.</w:t>
      </w:r>
    </w:p>
    <w:p w:rsidR="00AA37C5" w:rsidRDefault="00AA37C5" w:rsidP="00B6158F">
      <w:pPr>
        <w:ind w:left="142" w:hanging="142"/>
      </w:pPr>
    </w:p>
    <w:p w:rsidR="00896774" w:rsidRDefault="00896774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3 по теме: 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«Решение задач на умножение и деление натуральных чисел»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AA37C5" w:rsidRDefault="00AA37C5" w:rsidP="00AA37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значение выражения: 14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175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варенья из малины на 2 части ягод берут 3 части сахара. Сколько сахара и малины нужно взять в отдельности, если вместе они составляют 2 кг 300 г?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пайке изделий из жести применяют сплав, содержащий 2 части свинца и 5 частей олова. Сколько свинца и олова в отдельности содержит кусок сплава, в котором олова на 330 г больше, чем свинца?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варенья из малины на 2 части ягод берут 3 части сахара. Сколько малины надо взять, если сахара было 1 кг 500 г?</w:t>
      </w:r>
    </w:p>
    <w:p w:rsidR="00AA37C5" w:rsidRPr="00B6158F" w:rsidRDefault="00AA37C5" w:rsidP="00AA37C5">
      <w:pPr>
        <w:spacing w:after="0"/>
        <w:ind w:left="142" w:hanging="142"/>
      </w:pPr>
      <w:r>
        <w:rPr>
          <w:rFonts w:ascii="Times New Roman" w:hAnsi="Times New Roman" w:cs="Times New Roman"/>
          <w:sz w:val="24"/>
          <w:szCs w:val="24"/>
        </w:rPr>
        <w:t>5. Сумма двух чисел 330. Если первое из них уменьшить на 50, то числа станут равными. Найдите эти числа.</w:t>
      </w:r>
    </w:p>
    <w:p w:rsidR="00AA37C5" w:rsidRDefault="00AA37C5" w:rsidP="00B6158F">
      <w:pPr>
        <w:ind w:left="142" w:hanging="142"/>
      </w:pP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3 по теме: 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«Решение задач на умножение и деление натуральных чисел»</w:t>
      </w:r>
    </w:p>
    <w:p w:rsidR="00AA37C5" w:rsidRDefault="00AA37C5" w:rsidP="00AA37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AA37C5" w:rsidRDefault="00AA37C5" w:rsidP="00AA37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значение выражения: 1</w:t>
      </w:r>
      <w:r w:rsidR="00BD321A">
        <w:rPr>
          <w:rFonts w:ascii="Times New Roman" w:hAnsi="Times New Roman" w:cs="Times New Roman"/>
          <w:sz w:val="24"/>
          <w:szCs w:val="24"/>
        </w:rPr>
        <w:t>7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BD321A">
        <w:rPr>
          <w:rFonts w:ascii="Times New Roman" w:hAnsi="Times New Roman" w:cs="Times New Roman"/>
          <w:sz w:val="24"/>
          <w:szCs w:val="24"/>
        </w:rPr>
        <w:t xml:space="preserve"> 168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21A">
        <w:rPr>
          <w:rFonts w:ascii="Times New Roman" w:hAnsi="Times New Roman" w:cs="Times New Roman"/>
          <w:sz w:val="24"/>
          <w:szCs w:val="24"/>
        </w:rPr>
        <w:t>7</w:t>
      </w:r>
      <w:r w:rsidRPr="00B615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варенья из малины на 2 части ягод берут 3 части сахара. Сколько сахара и малины нужно взять в отдельности, е</w:t>
      </w:r>
      <w:r w:rsidR="00BD321A">
        <w:rPr>
          <w:rFonts w:ascii="Times New Roman" w:hAnsi="Times New Roman" w:cs="Times New Roman"/>
          <w:sz w:val="24"/>
          <w:szCs w:val="24"/>
        </w:rPr>
        <w:t>сли вместе они составляют 2 кг 5</w:t>
      </w:r>
      <w:r>
        <w:rPr>
          <w:rFonts w:ascii="Times New Roman" w:hAnsi="Times New Roman" w:cs="Times New Roman"/>
          <w:sz w:val="24"/>
          <w:szCs w:val="24"/>
        </w:rPr>
        <w:t>00 г?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пайке изделий из жести применяют сплав, содержащий 2 части свинца и 5 частей олова. Сколько свинца и олова в отдельности содержит кус</w:t>
      </w:r>
      <w:r w:rsidR="00BD321A">
        <w:rPr>
          <w:rFonts w:ascii="Times New Roman" w:hAnsi="Times New Roman" w:cs="Times New Roman"/>
          <w:sz w:val="24"/>
          <w:szCs w:val="24"/>
        </w:rPr>
        <w:t>ок сплава, в котором олова на 39</w:t>
      </w:r>
      <w:r>
        <w:rPr>
          <w:rFonts w:ascii="Times New Roman" w:hAnsi="Times New Roman" w:cs="Times New Roman"/>
          <w:sz w:val="24"/>
          <w:szCs w:val="24"/>
        </w:rPr>
        <w:t>0 г больше, чем свинца?</w:t>
      </w:r>
    </w:p>
    <w:p w:rsidR="00AA37C5" w:rsidRDefault="00AA37C5" w:rsidP="00AA37C5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варенья из малины на 2 части ягод берут 3 части сахара. Сколько малины надо взять, если саха</w:t>
      </w:r>
      <w:r w:rsidR="00BD321A">
        <w:rPr>
          <w:rFonts w:ascii="Times New Roman" w:hAnsi="Times New Roman" w:cs="Times New Roman"/>
          <w:sz w:val="24"/>
          <w:szCs w:val="24"/>
        </w:rPr>
        <w:t>ра было 1 кг 8</w:t>
      </w:r>
      <w:r>
        <w:rPr>
          <w:rFonts w:ascii="Times New Roman" w:hAnsi="Times New Roman" w:cs="Times New Roman"/>
          <w:sz w:val="24"/>
          <w:szCs w:val="24"/>
        </w:rPr>
        <w:t>00 г?</w:t>
      </w:r>
    </w:p>
    <w:p w:rsidR="00AA37C5" w:rsidRPr="00B6158F" w:rsidRDefault="00BD321A" w:rsidP="00AA37C5">
      <w:pPr>
        <w:spacing w:after="0"/>
        <w:ind w:left="142" w:hanging="142"/>
      </w:pPr>
      <w:r>
        <w:rPr>
          <w:rFonts w:ascii="Times New Roman" w:hAnsi="Times New Roman" w:cs="Times New Roman"/>
          <w:sz w:val="24"/>
          <w:szCs w:val="24"/>
        </w:rPr>
        <w:t>5. Сумма двух чисел 32</w:t>
      </w:r>
      <w:r w:rsidR="00AA37C5">
        <w:rPr>
          <w:rFonts w:ascii="Times New Roman" w:hAnsi="Times New Roman" w:cs="Times New Roman"/>
          <w:sz w:val="24"/>
          <w:szCs w:val="24"/>
        </w:rPr>
        <w:t>0. Если</w:t>
      </w:r>
      <w:r>
        <w:rPr>
          <w:rFonts w:ascii="Times New Roman" w:hAnsi="Times New Roman" w:cs="Times New Roman"/>
          <w:sz w:val="24"/>
          <w:szCs w:val="24"/>
        </w:rPr>
        <w:t xml:space="preserve"> первое из них уменьшить на 6</w:t>
      </w:r>
      <w:r w:rsidR="00AA37C5">
        <w:rPr>
          <w:rFonts w:ascii="Times New Roman" w:hAnsi="Times New Roman" w:cs="Times New Roman"/>
          <w:sz w:val="24"/>
          <w:szCs w:val="24"/>
        </w:rPr>
        <w:t>0, то числа станут равными. Найдите эти числа.</w:t>
      </w:r>
    </w:p>
    <w:p w:rsidR="00AA37C5" w:rsidRDefault="00AA37C5" w:rsidP="00B6158F">
      <w:pPr>
        <w:ind w:left="142" w:hanging="142"/>
      </w:pPr>
    </w:p>
    <w:p w:rsidR="00AA37C5" w:rsidRDefault="00AA37C5" w:rsidP="00B6158F">
      <w:pPr>
        <w:ind w:left="142" w:hanging="142"/>
      </w:pPr>
    </w:p>
    <w:p w:rsidR="00896774" w:rsidRPr="00B6158F" w:rsidRDefault="00896774" w:rsidP="00896774"/>
    <w:sectPr w:rsidR="00896774" w:rsidRPr="00B6158F" w:rsidSect="0076704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6158F"/>
    <w:rsid w:val="00043C6A"/>
    <w:rsid w:val="000A58E3"/>
    <w:rsid w:val="001E5978"/>
    <w:rsid w:val="003D6B1F"/>
    <w:rsid w:val="0042206F"/>
    <w:rsid w:val="00767045"/>
    <w:rsid w:val="00896774"/>
    <w:rsid w:val="00920DF1"/>
    <w:rsid w:val="00AA37C5"/>
    <w:rsid w:val="00B6158F"/>
    <w:rsid w:val="00BD321A"/>
    <w:rsid w:val="00CC77AD"/>
    <w:rsid w:val="00DF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4</cp:revision>
  <cp:lastPrinted>2018-10-14T15:38:00Z</cp:lastPrinted>
  <dcterms:created xsi:type="dcterms:W3CDTF">2018-10-14T09:28:00Z</dcterms:created>
  <dcterms:modified xsi:type="dcterms:W3CDTF">2018-10-20T17:22:00Z</dcterms:modified>
</cp:coreProperties>
</file>